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1303647-5D02-4B4F-AA81-7733A8F34D6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